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A7" w:rsidRDefault="008723AC" w:rsidP="008723AC">
      <w:pPr>
        <w:jc w:val="right"/>
      </w:pPr>
      <w:r>
        <w:rPr>
          <w:rFonts w:hint="eastAsia"/>
        </w:rPr>
        <w:t>令和　　年　　月　　日</w:t>
      </w:r>
    </w:p>
    <w:p w:rsidR="008723AC" w:rsidRDefault="008723AC" w:rsidP="008723AC">
      <w:pPr>
        <w:jc w:val="right"/>
      </w:pPr>
    </w:p>
    <w:p w:rsidR="008723AC" w:rsidRPr="008723AC" w:rsidRDefault="003C562F" w:rsidP="008723A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福井地方気象台「気象台</w:t>
      </w:r>
      <w:r w:rsidR="008723AC" w:rsidRPr="008723AC">
        <w:rPr>
          <w:rFonts w:hint="eastAsia"/>
          <w:sz w:val="28"/>
          <w:szCs w:val="28"/>
        </w:rPr>
        <w:t>見学」申込書</w:t>
      </w:r>
    </w:p>
    <w:p w:rsidR="008723AC" w:rsidRDefault="008723AC" w:rsidP="008723AC">
      <w:pPr>
        <w:jc w:val="right"/>
      </w:pPr>
    </w:p>
    <w:p w:rsidR="008723AC" w:rsidRDefault="008723AC" w:rsidP="008723AC">
      <w:pPr>
        <w:jc w:val="right"/>
      </w:pPr>
      <w:r>
        <w:rPr>
          <w:rFonts w:hint="eastAsia"/>
        </w:rPr>
        <w:t>福井地方気象台</w:t>
      </w:r>
    </w:p>
    <w:p w:rsidR="008723AC" w:rsidRDefault="008723AC" w:rsidP="008723AC">
      <w:pPr>
        <w:jc w:val="right"/>
      </w:pPr>
      <w:r>
        <w:rPr>
          <w:rFonts w:hint="eastAsia"/>
        </w:rPr>
        <w:t>業務・危機管理官担当（窓口）</w:t>
      </w:r>
    </w:p>
    <w:p w:rsidR="008723AC" w:rsidRDefault="008723AC" w:rsidP="008723AC">
      <w:pPr>
        <w:jc w:val="right"/>
      </w:pPr>
      <w:r>
        <w:rPr>
          <w:rFonts w:hint="eastAsia"/>
        </w:rPr>
        <w:t>電話：0776-24-0096</w:t>
      </w:r>
    </w:p>
    <w:p w:rsidR="008723AC" w:rsidRDefault="008723AC" w:rsidP="008723AC">
      <w:pPr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2025"/>
        <w:gridCol w:w="5324"/>
      </w:tblGrid>
      <w:tr w:rsidR="008723AC" w:rsidTr="00786D0D">
        <w:trPr>
          <w:trHeight w:val="636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r>
              <w:rPr>
                <w:rFonts w:hint="eastAsia"/>
              </w:rPr>
              <w:t>機関・団体名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/>
        </w:tc>
      </w:tr>
      <w:tr w:rsidR="008723AC" w:rsidTr="00786D0D">
        <w:trPr>
          <w:trHeight w:val="640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r>
              <w:rPr>
                <w:rFonts w:hint="eastAsia"/>
              </w:rPr>
              <w:t>代表者名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BE16EF">
            <w:pPr>
              <w:jc w:val="right"/>
            </w:pPr>
          </w:p>
        </w:tc>
      </w:tr>
      <w:tr w:rsidR="008723AC" w:rsidTr="00786D0D"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r>
              <w:rPr>
                <w:rFonts w:hint="eastAsia"/>
              </w:rPr>
              <w:t>連絡先電話番号</w:t>
            </w:r>
          </w:p>
          <w:p w:rsidR="008723AC" w:rsidRDefault="008723AC" w:rsidP="008723AC">
            <w:r>
              <w:rPr>
                <w:rFonts w:hint="eastAsia"/>
              </w:rPr>
              <w:t>（担当者名）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bookmarkStart w:id="0" w:name="_GoBack"/>
            <w:bookmarkEnd w:id="0"/>
          </w:p>
          <w:p w:rsidR="00BE16EF" w:rsidRDefault="00BE16EF" w:rsidP="00BE16E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（フリガナ：　　　　　　　　　）</w:t>
            </w:r>
          </w:p>
        </w:tc>
      </w:tr>
      <w:tr w:rsidR="008723AC" w:rsidTr="00786D0D">
        <w:trPr>
          <w:trHeight w:val="740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r>
              <w:rPr>
                <w:rFonts w:hint="eastAsia"/>
              </w:rPr>
              <w:t>連絡先住所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/>
        </w:tc>
      </w:tr>
      <w:tr w:rsidR="008723AC" w:rsidTr="00786D0D">
        <w:trPr>
          <w:trHeight w:val="82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r>
              <w:rPr>
                <w:rFonts w:hint="eastAsia"/>
              </w:rPr>
              <w:t>見学目的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/>
        </w:tc>
      </w:tr>
      <w:tr w:rsidR="008723AC" w:rsidTr="00786D0D"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r>
              <w:rPr>
                <w:rFonts w:hint="eastAsia"/>
              </w:rPr>
              <w:t>見学希望日時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A94DAD" w:rsidP="00A94DAD">
            <w:pPr>
              <w:ind w:firstLineChars="100" w:firstLine="210"/>
            </w:pPr>
            <w:r>
              <w:rPr>
                <w:rFonts w:hint="eastAsia"/>
              </w:rPr>
              <w:t xml:space="preserve">令和　　年　　月　　日　（　　）　</w:t>
            </w:r>
          </w:p>
          <w:p w:rsidR="00A94DAD" w:rsidRDefault="00A94DAD" w:rsidP="008723AC">
            <w:r>
              <w:rPr>
                <w:rFonts w:hint="eastAsia"/>
              </w:rPr>
              <w:t xml:space="preserve">　　　　　　　　　　時　　分　～　　時　　分</w:t>
            </w:r>
          </w:p>
        </w:tc>
      </w:tr>
      <w:tr w:rsidR="00A94DAD" w:rsidTr="00786D0D">
        <w:trPr>
          <w:trHeight w:val="7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DAD" w:rsidRDefault="00A94DAD" w:rsidP="008723AC">
            <w:r>
              <w:rPr>
                <w:rFonts w:hint="eastAsia"/>
              </w:rPr>
              <w:t>見学者人数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DAD" w:rsidRDefault="00A94DAD" w:rsidP="008723AC">
            <w:r>
              <w:rPr>
                <w:rFonts w:hint="eastAsia"/>
              </w:rPr>
              <w:t>大人</w:t>
            </w:r>
          </w:p>
          <w:p w:rsidR="00A94DAD" w:rsidRDefault="00A94DAD" w:rsidP="008723AC"/>
          <w:p w:rsidR="00A94DAD" w:rsidRDefault="00A94DAD" w:rsidP="008723AC">
            <w:r>
              <w:rPr>
                <w:rFonts w:hint="eastAsia"/>
              </w:rPr>
              <w:t xml:space="preserve">　　　　　　　人</w:t>
            </w:r>
          </w:p>
          <w:p w:rsidR="00A94DAD" w:rsidRDefault="00A94DAD" w:rsidP="008723AC"/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4DAD" w:rsidRDefault="00A94DAD" w:rsidP="00A94DAD">
            <w:pPr>
              <w:widowControl/>
              <w:jc w:val="left"/>
            </w:pPr>
            <w:r>
              <w:rPr>
                <w:rFonts w:hint="eastAsia"/>
              </w:rPr>
              <w:t>学生　□　小学生　　（　　年生）　　人</w:t>
            </w:r>
          </w:p>
          <w:p w:rsidR="00A94DAD" w:rsidRDefault="00A94DAD" w:rsidP="00A94DAD">
            <w:pPr>
              <w:widowControl/>
              <w:jc w:val="left"/>
            </w:pPr>
            <w:r>
              <w:rPr>
                <w:rFonts w:hint="eastAsia"/>
              </w:rPr>
              <w:t xml:space="preserve">　　　□　中学生</w:t>
            </w:r>
          </w:p>
          <w:p w:rsidR="00A94DAD" w:rsidRPr="00A94DAD" w:rsidRDefault="00A94DAD" w:rsidP="00A94DAD">
            <w:pPr>
              <w:widowControl/>
              <w:jc w:val="left"/>
            </w:pPr>
            <w:r>
              <w:rPr>
                <w:rFonts w:hint="eastAsia"/>
              </w:rPr>
              <w:t xml:space="preserve">　　　□　高校生</w:t>
            </w:r>
          </w:p>
          <w:p w:rsidR="00A94DAD" w:rsidRDefault="00A94DAD" w:rsidP="008723AC">
            <w:r>
              <w:rPr>
                <w:rFonts w:hint="eastAsia"/>
              </w:rPr>
              <w:t xml:space="preserve">　　　　　　　　　　　　　　　　　　人</w:t>
            </w:r>
          </w:p>
        </w:tc>
      </w:tr>
      <w:tr w:rsidR="008723AC" w:rsidTr="00786D0D">
        <w:trPr>
          <w:trHeight w:val="72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r>
              <w:rPr>
                <w:rFonts w:hint="eastAsia"/>
              </w:rPr>
              <w:t>責任者（引率者</w:t>
            </w:r>
            <w:r>
              <w:t>）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/>
        </w:tc>
      </w:tr>
      <w:tr w:rsidR="008723AC" w:rsidTr="00786D0D">
        <w:trPr>
          <w:trHeight w:val="198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23AC" w:rsidRDefault="008723AC" w:rsidP="008723AC">
            <w:r>
              <w:rPr>
                <w:rFonts w:hint="eastAsia"/>
              </w:rPr>
              <w:t>その他質問等がありましたら</w:t>
            </w:r>
            <w:r w:rsidR="00A94DAD">
              <w:rPr>
                <w:rFonts w:hint="eastAsia"/>
              </w:rPr>
              <w:t>事前にご記入ください。</w:t>
            </w:r>
          </w:p>
        </w:tc>
        <w:tc>
          <w:tcPr>
            <w:tcW w:w="734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723AC" w:rsidRDefault="008723AC" w:rsidP="008723AC"/>
        </w:tc>
      </w:tr>
      <w:tr w:rsidR="008723AC" w:rsidTr="00786D0D">
        <w:trPr>
          <w:trHeight w:val="1580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A94DAD" w:rsidP="008723AC">
            <w:r>
              <w:rPr>
                <w:rFonts w:hint="eastAsia"/>
              </w:rPr>
              <w:t>気象台記入欄</w:t>
            </w:r>
          </w:p>
        </w:tc>
        <w:tc>
          <w:tcPr>
            <w:tcW w:w="734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3AC" w:rsidRDefault="008723AC" w:rsidP="008723AC"/>
        </w:tc>
      </w:tr>
    </w:tbl>
    <w:p w:rsidR="00786D0D" w:rsidRDefault="00786D0D" w:rsidP="008723AC"/>
    <w:p w:rsidR="00786D0D" w:rsidRDefault="00786D0D" w:rsidP="008723AC">
      <w:r>
        <w:rPr>
          <w:rFonts w:hint="eastAsia"/>
        </w:rPr>
        <w:t>申込書は気象台あて郵送かメールにてご送付願います。</w:t>
      </w:r>
    </w:p>
    <w:p w:rsidR="00786D0D" w:rsidRPr="008723AC" w:rsidRDefault="00BE16EF" w:rsidP="008723AC">
      <w:r>
        <w:rPr>
          <w:rFonts w:hint="eastAsia"/>
        </w:rPr>
        <w:t>なお、メールにて通知される場合は、確認のため送信後上記あてに</w:t>
      </w:r>
      <w:r w:rsidR="00786D0D">
        <w:rPr>
          <w:rFonts w:hint="eastAsia"/>
        </w:rPr>
        <w:t>お電話をお願いいたします。</w:t>
      </w:r>
    </w:p>
    <w:sectPr w:rsidR="00786D0D" w:rsidRPr="008723AC" w:rsidSect="008723AC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8B3"/>
    <w:multiLevelType w:val="hybridMultilevel"/>
    <w:tmpl w:val="9B3E1130"/>
    <w:lvl w:ilvl="0" w:tplc="7D64F604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AF33E92"/>
    <w:multiLevelType w:val="hybridMultilevel"/>
    <w:tmpl w:val="6A2C98D6"/>
    <w:lvl w:ilvl="0" w:tplc="319C7F2E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F"/>
    <w:rsid w:val="000332AD"/>
    <w:rsid w:val="003A5BA7"/>
    <w:rsid w:val="003C562F"/>
    <w:rsid w:val="00786D0D"/>
    <w:rsid w:val="008723AC"/>
    <w:rsid w:val="009D629D"/>
    <w:rsid w:val="00A94DAD"/>
    <w:rsid w:val="00BE16EF"/>
    <w:rsid w:val="00FE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A0BD0"/>
  <w15:chartTrackingRefBased/>
  <w15:docId w15:val="{ECF458A0-A348-44F9-A171-718C855F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dc:description/>
  <cp:lastModifiedBy>中村</cp:lastModifiedBy>
  <cp:revision>4</cp:revision>
  <cp:lastPrinted>2022-12-01T07:32:00Z</cp:lastPrinted>
  <dcterms:created xsi:type="dcterms:W3CDTF">2022-12-01T07:37:00Z</dcterms:created>
  <dcterms:modified xsi:type="dcterms:W3CDTF">2023-08-25T11:12:00Z</dcterms:modified>
</cp:coreProperties>
</file>