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E5CA" w14:textId="77777777" w:rsidR="00D80FC0" w:rsidRDefault="000F4461" w:rsidP="00D80FC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別添３</w:t>
      </w:r>
    </w:p>
    <w:p w14:paraId="18FE5C5D" w14:textId="77777777" w:rsidR="00D80FC0" w:rsidRPr="00C25768" w:rsidRDefault="00D80FC0" w:rsidP="00D80FC0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C25768">
        <w:rPr>
          <w:rFonts w:ascii="ＭＳ Ｐ明朝" w:eastAsia="ＭＳ Ｐ明朝" w:hAnsi="ＭＳ Ｐ明朝" w:hint="eastAsia"/>
          <w:sz w:val="28"/>
          <w:szCs w:val="28"/>
        </w:rPr>
        <w:t>再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C25768">
        <w:rPr>
          <w:rFonts w:ascii="ＭＳ Ｐ明朝" w:eastAsia="ＭＳ Ｐ明朝" w:hAnsi="ＭＳ Ｐ明朝" w:hint="eastAsia"/>
          <w:sz w:val="28"/>
          <w:szCs w:val="28"/>
        </w:rPr>
        <w:t>委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C25768">
        <w:rPr>
          <w:rFonts w:ascii="ＭＳ Ｐ明朝" w:eastAsia="ＭＳ Ｐ明朝" w:hAnsi="ＭＳ Ｐ明朝" w:hint="eastAsia"/>
          <w:sz w:val="28"/>
          <w:szCs w:val="28"/>
        </w:rPr>
        <w:t>託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C25768">
        <w:rPr>
          <w:rFonts w:ascii="ＭＳ Ｐ明朝" w:eastAsia="ＭＳ Ｐ明朝" w:hAnsi="ＭＳ Ｐ明朝" w:hint="eastAsia"/>
          <w:sz w:val="28"/>
          <w:szCs w:val="28"/>
        </w:rPr>
        <w:t>計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C25768">
        <w:rPr>
          <w:rFonts w:ascii="ＭＳ Ｐ明朝" w:eastAsia="ＭＳ Ｐ明朝" w:hAnsi="ＭＳ Ｐ明朝" w:hint="eastAsia"/>
          <w:sz w:val="28"/>
          <w:szCs w:val="28"/>
        </w:rPr>
        <w:t>画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C25768">
        <w:rPr>
          <w:rFonts w:ascii="ＭＳ Ｐ明朝" w:eastAsia="ＭＳ Ｐ明朝" w:hAnsi="ＭＳ Ｐ明朝" w:hint="eastAsia"/>
          <w:sz w:val="28"/>
          <w:szCs w:val="28"/>
        </w:rPr>
        <w:t>書</w:t>
      </w:r>
    </w:p>
    <w:p w14:paraId="712A176D" w14:textId="77777777" w:rsidR="00D80FC0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76D1A0EA" w14:textId="77777777" w:rsidR="00D80FC0" w:rsidRDefault="004B2628" w:rsidP="00D80FC0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80FC0" w:rsidRPr="00EC0CFB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14:paraId="631715A2" w14:textId="77777777" w:rsidR="00D80FC0" w:rsidRPr="00EC0CFB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  <w:r w:rsidRPr="00EC0CFB">
        <w:rPr>
          <w:rFonts w:ascii="ＭＳ Ｐ明朝" w:eastAsia="ＭＳ Ｐ明朝" w:hAnsi="ＭＳ Ｐ明朝" w:hint="eastAsia"/>
          <w:sz w:val="24"/>
          <w:szCs w:val="24"/>
        </w:rPr>
        <w:t>支出負担行為担当官</w:t>
      </w:r>
    </w:p>
    <w:p w14:paraId="07A5E5F6" w14:textId="77777777" w:rsidR="00D80FC0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  <w:r w:rsidRPr="00EC0CFB">
        <w:rPr>
          <w:rFonts w:ascii="ＭＳ Ｐ明朝" w:eastAsia="ＭＳ Ｐ明朝" w:hAnsi="ＭＳ Ｐ明朝" w:hint="eastAsia"/>
          <w:sz w:val="24"/>
          <w:szCs w:val="24"/>
        </w:rPr>
        <w:t xml:space="preserve">　大阪管区気象台長　殿</w:t>
      </w:r>
    </w:p>
    <w:p w14:paraId="0273B662" w14:textId="77777777" w:rsidR="00D80FC0" w:rsidRPr="00EC0CFB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2C2880EE" w14:textId="77777777" w:rsidR="00D80FC0" w:rsidRPr="00EC0CFB" w:rsidRDefault="00D80FC0" w:rsidP="00D80FC0">
      <w:pPr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  <w:r w:rsidRPr="00EC0CFB">
        <w:rPr>
          <w:rFonts w:ascii="ＭＳ Ｐ明朝" w:eastAsia="ＭＳ Ｐ明朝" w:hAnsi="ＭＳ Ｐ明朝" w:hint="eastAsia"/>
          <w:sz w:val="24"/>
          <w:szCs w:val="24"/>
        </w:rPr>
        <w:t>受注者</w:t>
      </w:r>
    </w:p>
    <w:p w14:paraId="28E6EE33" w14:textId="77777777" w:rsidR="00D80FC0" w:rsidRPr="00EC0CFB" w:rsidRDefault="00D80FC0" w:rsidP="00D80FC0">
      <w:pPr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  <w:r w:rsidRPr="00EC0CFB">
        <w:rPr>
          <w:rFonts w:ascii="ＭＳ Ｐ明朝" w:eastAsia="ＭＳ Ｐ明朝" w:hAnsi="ＭＳ Ｐ明朝" w:hint="eastAsia"/>
          <w:sz w:val="24"/>
          <w:szCs w:val="24"/>
        </w:rPr>
        <w:t>住所</w:t>
      </w:r>
    </w:p>
    <w:p w14:paraId="3E4CECCD" w14:textId="77777777" w:rsidR="00D80FC0" w:rsidRPr="00EC0CFB" w:rsidRDefault="00D80FC0" w:rsidP="00D80FC0">
      <w:pPr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  <w:r w:rsidRPr="00EC0CFB">
        <w:rPr>
          <w:rFonts w:ascii="ＭＳ Ｐ明朝" w:eastAsia="ＭＳ Ｐ明朝" w:hAnsi="ＭＳ Ｐ明朝" w:hint="eastAsia"/>
          <w:sz w:val="24"/>
          <w:szCs w:val="24"/>
        </w:rPr>
        <w:t xml:space="preserve">氏名　　             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EC0CFB">
        <w:rPr>
          <w:rFonts w:ascii="ＭＳ Ｐ明朝" w:eastAsia="ＭＳ Ｐ明朝" w:hAnsi="ＭＳ Ｐ明朝" w:hint="eastAsia"/>
          <w:sz w:val="24"/>
          <w:szCs w:val="24"/>
        </w:rPr>
        <w:t xml:space="preserve">  印</w:t>
      </w:r>
    </w:p>
    <w:p w14:paraId="282538E2" w14:textId="77777777" w:rsidR="00D80FC0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370409B9" w14:textId="77777777" w:rsidR="00D80FC0" w:rsidRPr="00EC0CFB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30F5CCF5" w14:textId="77777777" w:rsidR="00D80FC0" w:rsidRPr="00EC0CFB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60C4A92B" w14:textId="77777777" w:rsidR="00D80FC0" w:rsidRDefault="00C21426" w:rsidP="00D80FC0">
      <w:pPr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関西航空地方</w:t>
      </w:r>
      <w:r w:rsidR="00D80FC0">
        <w:rPr>
          <w:rFonts w:ascii="ＭＳ Ｐ明朝" w:eastAsia="ＭＳ Ｐ明朝" w:hAnsi="ＭＳ Ｐ明朝" w:hint="eastAsia"/>
          <w:sz w:val="24"/>
          <w:szCs w:val="24"/>
        </w:rPr>
        <w:t>気象台一般定期健康診断等業務委託（単価契約）</w:t>
      </w:r>
      <w:r w:rsidR="00D80FC0" w:rsidRPr="00EC0CFB">
        <w:rPr>
          <w:rFonts w:ascii="ＭＳ Ｐ明朝" w:eastAsia="ＭＳ Ｐ明朝" w:hAnsi="ＭＳ Ｐ明朝" w:hint="eastAsia"/>
          <w:sz w:val="24"/>
          <w:szCs w:val="24"/>
        </w:rPr>
        <w:t>に関して、下記のとおり業務の一部を再委託</w:t>
      </w:r>
      <w:r w:rsidR="00D80FC0">
        <w:rPr>
          <w:rFonts w:ascii="ＭＳ Ｐ明朝" w:eastAsia="ＭＳ Ｐ明朝" w:hAnsi="ＭＳ Ｐ明朝" w:hint="eastAsia"/>
          <w:sz w:val="24"/>
          <w:szCs w:val="24"/>
        </w:rPr>
        <w:t>する計画です。</w:t>
      </w:r>
    </w:p>
    <w:p w14:paraId="739AD27A" w14:textId="77777777" w:rsidR="00D80FC0" w:rsidRPr="004E5936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158975D4" w14:textId="77777777" w:rsidR="00D80FC0" w:rsidRPr="00944FA3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557A01E2" w14:textId="77777777" w:rsidR="00D80FC0" w:rsidRPr="00EC0CFB" w:rsidRDefault="00D80FC0" w:rsidP="00D80FC0">
      <w:pPr>
        <w:pStyle w:val="a3"/>
      </w:pPr>
      <w:r w:rsidRPr="00EC0CFB">
        <w:rPr>
          <w:rFonts w:hint="eastAsia"/>
        </w:rPr>
        <w:t>記</w:t>
      </w:r>
    </w:p>
    <w:p w14:paraId="44A719F6" w14:textId="77777777" w:rsidR="00D80FC0" w:rsidRPr="00EC0CFB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599BCA8E" w14:textId="77777777" w:rsidR="00D80FC0" w:rsidRDefault="00D80FC0" w:rsidP="00D80FC0">
      <w:pPr>
        <w:pStyle w:val="a5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44FA3">
        <w:rPr>
          <w:rFonts w:ascii="ＭＳ Ｐ明朝" w:eastAsia="ＭＳ Ｐ明朝" w:hAnsi="ＭＳ Ｐ明朝" w:hint="eastAsia"/>
          <w:sz w:val="24"/>
          <w:szCs w:val="24"/>
        </w:rPr>
        <w:t>再委託予定者の住所、名称</w:t>
      </w: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Pr="00944FA3">
        <w:rPr>
          <w:rFonts w:ascii="ＭＳ Ｐ明朝" w:eastAsia="ＭＳ Ｐ明朝" w:hAnsi="ＭＳ Ｐ明朝" w:hint="eastAsia"/>
          <w:sz w:val="24"/>
          <w:szCs w:val="24"/>
        </w:rPr>
        <w:t>氏名</w:t>
      </w:r>
    </w:p>
    <w:p w14:paraId="48B6A1C5" w14:textId="77777777" w:rsidR="00D80FC0" w:rsidRPr="004E5936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2168E9E5" w14:textId="77777777" w:rsidR="00D80FC0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50E1BC2C" w14:textId="77777777" w:rsidR="00D80FC0" w:rsidRPr="004E5936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7EFCD6D9" w14:textId="77777777" w:rsidR="00D80FC0" w:rsidRPr="00944FA3" w:rsidRDefault="00D80FC0" w:rsidP="00D80FC0">
      <w:pPr>
        <w:pStyle w:val="a5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44FA3">
        <w:rPr>
          <w:rFonts w:ascii="ＭＳ Ｐ明朝" w:eastAsia="ＭＳ Ｐ明朝" w:hAnsi="ＭＳ Ｐ明朝" w:hint="eastAsia"/>
          <w:sz w:val="24"/>
          <w:szCs w:val="24"/>
        </w:rPr>
        <w:t>再委託する業務の範囲</w:t>
      </w:r>
    </w:p>
    <w:p w14:paraId="44CB2E21" w14:textId="77777777" w:rsidR="00D80FC0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41B58606" w14:textId="77777777" w:rsidR="00D80FC0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6BE36C71" w14:textId="77777777" w:rsidR="00D80FC0" w:rsidRPr="00944FA3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0EC42A35" w14:textId="77777777" w:rsidR="00D80FC0" w:rsidRPr="00C25768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３．</w:t>
      </w:r>
      <w:r w:rsidRPr="00C25768">
        <w:rPr>
          <w:rFonts w:ascii="ＭＳ Ｐ明朝" w:eastAsia="ＭＳ Ｐ明朝" w:hAnsi="ＭＳ Ｐ明朝" w:hint="eastAsia"/>
          <w:sz w:val="24"/>
          <w:szCs w:val="24"/>
        </w:rPr>
        <w:t>再委託する必要性</w:t>
      </w:r>
    </w:p>
    <w:p w14:paraId="1693F02C" w14:textId="77777777" w:rsidR="00D80FC0" w:rsidRPr="00EC0CFB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4471954F" w14:textId="77777777" w:rsidR="00D80FC0" w:rsidRPr="00EC69D9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5479E2EC" w14:textId="77777777" w:rsidR="00977B20" w:rsidRDefault="00977B20"/>
    <w:p w14:paraId="7802FC06" w14:textId="22483110" w:rsidR="00472C95" w:rsidRDefault="00472C95">
      <w:pPr>
        <w:rPr>
          <w:sz w:val="24"/>
          <w:szCs w:val="24"/>
        </w:rPr>
      </w:pPr>
      <w:r w:rsidRPr="00472C95">
        <w:rPr>
          <w:rFonts w:hint="eastAsia"/>
          <w:sz w:val="24"/>
          <w:szCs w:val="24"/>
        </w:rPr>
        <w:t>４</w:t>
      </w:r>
      <w:r w:rsidR="00721C55">
        <w:rPr>
          <w:rFonts w:ascii="ＭＳ Ｐ明朝" w:eastAsia="ＭＳ Ｐ明朝" w:hAnsi="ＭＳ Ｐ明朝" w:hint="eastAsia"/>
          <w:sz w:val="24"/>
          <w:szCs w:val="24"/>
        </w:rPr>
        <w:t>．</w:t>
      </w:r>
      <w:r w:rsidRPr="00472C95">
        <w:rPr>
          <w:rFonts w:hint="eastAsia"/>
          <w:sz w:val="24"/>
          <w:szCs w:val="24"/>
        </w:rPr>
        <w:t>再委託金額（予定）</w:t>
      </w:r>
    </w:p>
    <w:p w14:paraId="5285F6BD" w14:textId="77777777" w:rsidR="00472C95" w:rsidRPr="00472C95" w:rsidRDefault="00472C95">
      <w:pPr>
        <w:rPr>
          <w:sz w:val="24"/>
          <w:szCs w:val="24"/>
        </w:rPr>
      </w:pPr>
    </w:p>
    <w:sectPr w:rsidR="00472C95" w:rsidRPr="00472C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C5643"/>
    <w:multiLevelType w:val="hybridMultilevel"/>
    <w:tmpl w:val="50F8D230"/>
    <w:lvl w:ilvl="0" w:tplc="984073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36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C0"/>
    <w:rsid w:val="000E1283"/>
    <w:rsid w:val="000F4461"/>
    <w:rsid w:val="001574C5"/>
    <w:rsid w:val="00472C95"/>
    <w:rsid w:val="004B2628"/>
    <w:rsid w:val="00721C55"/>
    <w:rsid w:val="00977B20"/>
    <w:rsid w:val="00C21426"/>
    <w:rsid w:val="00D80FC0"/>
    <w:rsid w:val="00DE0CB6"/>
    <w:rsid w:val="00E30126"/>
    <w:rsid w:val="00E54E6D"/>
    <w:rsid w:val="00F2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8D256"/>
  <w15:chartTrackingRefBased/>
  <w15:docId w15:val="{B4C903DB-AADC-4044-89B8-986405B4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F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0FC0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link w:val="a3"/>
    <w:uiPriority w:val="99"/>
    <w:rsid w:val="00D80FC0"/>
    <w:rPr>
      <w:rFonts w:ascii="ＭＳ Ｐ明朝" w:eastAsia="ＭＳ Ｐ明朝" w:hAnsi="ＭＳ Ｐ明朝"/>
      <w:sz w:val="24"/>
      <w:szCs w:val="24"/>
    </w:rPr>
  </w:style>
  <w:style w:type="paragraph" w:styleId="a5">
    <w:name w:val="List Paragraph"/>
    <w:basedOn w:val="a"/>
    <w:uiPriority w:val="34"/>
    <w:qFormat/>
    <w:rsid w:val="00D80F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気象庁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気象庁</dc:creator>
  <cp:keywords/>
  <cp:lastModifiedBy>村上 耕平</cp:lastModifiedBy>
  <cp:revision>4</cp:revision>
  <cp:lastPrinted>2016-04-20T08:01:00Z</cp:lastPrinted>
  <dcterms:created xsi:type="dcterms:W3CDTF">2024-11-26T07:14:00Z</dcterms:created>
  <dcterms:modified xsi:type="dcterms:W3CDTF">2025-11-17T02:06:00Z</dcterms:modified>
</cp:coreProperties>
</file>